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94" w:rsidRDefault="00815994" w:rsidP="00815994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7496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74960">
        <w:rPr>
          <w:rFonts w:ascii="Times New Roman" w:hAnsi="Times New Roman" w:cs="Times New Roman"/>
          <w:sz w:val="28"/>
          <w:szCs w:val="28"/>
        </w:rPr>
        <w:t xml:space="preserve"> р-н, п. Балезино, ул. Мира, 10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Мира, 10 построен в 1961 году, 2-этажный, имеет общую площадь всех помещений 298.4 квадратных метров.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Адрес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 xml:space="preserve">ул. Мира, 10, Балезино, Удмуртская Республика   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1961</w:t>
      </w:r>
      <w:r w:rsidR="00272D33">
        <w:rPr>
          <w:rFonts w:ascii="Times New Roman" w:hAnsi="Times New Roman" w:cs="Times New Roman"/>
          <w:sz w:val="28"/>
          <w:szCs w:val="28"/>
        </w:rPr>
        <w:t xml:space="preserve"> Брус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2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Тип дома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4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Нет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 xml:space="preserve"> Оставить отзыв о доме или УК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1961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74960">
        <w:rPr>
          <w:rFonts w:ascii="Times New Roman" w:hAnsi="Times New Roman" w:cs="Times New Roman"/>
          <w:sz w:val="28"/>
          <w:szCs w:val="28"/>
        </w:rPr>
        <w:t>ет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Состояние дома</w:t>
      </w:r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4960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4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2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Наличие в подъездах приспособлений для нужд маломобильных групп населения</w:t>
      </w:r>
      <w:proofErr w:type="gramStart"/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74960">
        <w:rPr>
          <w:rFonts w:ascii="Times New Roman" w:hAnsi="Times New Roman" w:cs="Times New Roman"/>
          <w:sz w:val="28"/>
          <w:szCs w:val="28"/>
        </w:rPr>
        <w:t>ет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>Тип дома</w:t>
      </w:r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74960" w:rsidRPr="00074960" w:rsidRDefault="00074960" w:rsidP="000749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960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7496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7496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298.4</w:t>
      </w:r>
    </w:p>
    <w:p w:rsidR="00B44C5C" w:rsidRDefault="00074960" w:rsidP="00074960">
      <w:pPr>
        <w:spacing w:after="0"/>
      </w:pPr>
      <w:r w:rsidRPr="00074960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74960">
        <w:rPr>
          <w:rFonts w:ascii="Times New Roman" w:hAnsi="Times New Roman" w:cs="Times New Roman"/>
          <w:sz w:val="28"/>
          <w:szCs w:val="28"/>
        </w:rPr>
        <w:tab/>
      </w:r>
      <w:r w:rsidRPr="0007496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74960">
        <w:rPr>
          <w:rFonts w:ascii="Times New Roman" w:hAnsi="Times New Roman" w:cs="Times New Roman"/>
          <w:sz w:val="28"/>
          <w:szCs w:val="28"/>
        </w:rPr>
        <w:t>ет</w:t>
      </w:r>
    </w:p>
    <w:sectPr w:rsidR="00B44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BF"/>
    <w:rsid w:val="00074960"/>
    <w:rsid w:val="00090AE5"/>
    <w:rsid w:val="00272D33"/>
    <w:rsid w:val="00545DBF"/>
    <w:rsid w:val="00627728"/>
    <w:rsid w:val="00737A34"/>
    <w:rsid w:val="00815994"/>
    <w:rsid w:val="009B0348"/>
    <w:rsid w:val="00B154C8"/>
    <w:rsid w:val="00B44C5C"/>
    <w:rsid w:val="00B83BE1"/>
    <w:rsid w:val="00C3347E"/>
    <w:rsid w:val="00C77319"/>
    <w:rsid w:val="00CA4D46"/>
    <w:rsid w:val="00E334A6"/>
    <w:rsid w:val="00F668E7"/>
    <w:rsid w:val="00F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841</Characters>
  <Application>Microsoft Office Word</Application>
  <DocSecurity>0</DocSecurity>
  <Lines>7</Lines>
  <Paragraphs>1</Paragraphs>
  <ScaleCrop>false</ScaleCrop>
  <Company>Home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ЖКХ</cp:lastModifiedBy>
  <cp:revision>5</cp:revision>
  <dcterms:created xsi:type="dcterms:W3CDTF">2024-06-19T09:44:00Z</dcterms:created>
  <dcterms:modified xsi:type="dcterms:W3CDTF">2024-12-23T05:46:00Z</dcterms:modified>
</cp:coreProperties>
</file>